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6" w:rsidRDefault="00022641" w:rsidP="001C2824">
      <w:pPr>
        <w:tabs>
          <w:tab w:val="left" w:pos="1606"/>
        </w:tabs>
        <w:jc w:val="center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464878</wp:posOffset>
            </wp:positionH>
            <wp:positionV relativeFrom="margin">
              <wp:posOffset>-1296332</wp:posOffset>
            </wp:positionV>
            <wp:extent cx="3887840" cy="5183786"/>
            <wp:effectExtent l="0" t="318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KARTE 1 Kop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7840" cy="518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6D8A" w:rsidRDefault="00B46D8A"/>
    <w:p w:rsidR="00B46D8A" w:rsidRDefault="00B46D8A"/>
    <w:p w:rsidR="00B46D8A" w:rsidRDefault="00B46D8A"/>
    <w:p w:rsidR="00B46D8A" w:rsidRDefault="00B46D8A"/>
    <w:p w:rsidR="00B46D8A" w:rsidRDefault="00B46D8A"/>
    <w:p w:rsidR="00B46D8A" w:rsidRDefault="00B46D8A"/>
    <w:p w:rsidR="00B46D8A" w:rsidRDefault="00B46D8A">
      <w:r>
        <w:br w:type="page"/>
      </w:r>
    </w:p>
    <w:p w:rsidR="00B46D8A" w:rsidRDefault="00D71CC0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7BBD" wp14:editId="4BDDF426">
                <wp:simplePos x="2555631" y="169985"/>
                <wp:positionH relativeFrom="margin">
                  <wp:align>center</wp:align>
                </wp:positionH>
                <wp:positionV relativeFrom="topMargin">
                  <wp:posOffset>180340</wp:posOffset>
                </wp:positionV>
                <wp:extent cx="0" cy="3060000"/>
                <wp:effectExtent l="0" t="0" r="19050" b="26670"/>
                <wp:wrapSquare wrapText="bothSides"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from="0,14.2pt" to="0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" strokecolor="black [3040]">
                <w10:wrap type="square" anchorx="margin" anchory="margin"/>
              </v:line>
            </w:pict>
          </mc:Fallback>
        </mc:AlternateContent>
      </w:r>
    </w:p>
    <w:p w:rsidR="00054082" w:rsidRDefault="00F77AEC">
      <w:r w:rsidRPr="0000014E">
        <w:rPr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6913F" wp14:editId="6EAF15FF">
                <wp:simplePos x="0" y="0"/>
                <wp:positionH relativeFrom="column">
                  <wp:posOffset>1616075</wp:posOffset>
                </wp:positionH>
                <wp:positionV relativeFrom="paragraph">
                  <wp:posOffset>106680</wp:posOffset>
                </wp:positionV>
                <wp:extent cx="1715770" cy="215900"/>
                <wp:effectExtent l="6985" t="0" r="5715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17157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4E" w:rsidRPr="0000014E" w:rsidRDefault="006C058F" w:rsidP="0000014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</w:t>
                            </w:r>
                            <w:r w:rsidR="00F77AEC" w:rsidRPr="00F77AEC">
                              <w:rPr>
                                <w:color w:val="808080" w:themeColor="background1" w:themeShade="80"/>
                                <w:sz w:val="16"/>
                              </w:rPr>
                              <w:t>www.matrixwebpoint.de</w:t>
                            </w:r>
                            <w:r w:rsidR="00F77AEC"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7.25pt;margin-top:8.4pt;width:135.1pt;height:17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" stroked="f">
                <v:textbox>
                  <w:txbxContent>
                    <w:p w:rsidR="0000014E" w:rsidRPr="0000014E" w:rsidRDefault="006C058F" w:rsidP="0000014E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16"/>
                        </w:rPr>
                        <w:t>©</w:t>
                      </w: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</w:t>
                      </w:r>
                      <w:r w:rsidR="00F77AEC" w:rsidRPr="00F77AEC">
                        <w:rPr>
                          <w:color w:val="808080" w:themeColor="background1" w:themeShade="80"/>
                          <w:sz w:val="16"/>
                        </w:rPr>
                        <w:t>www.matrixwebpoint.de</w:t>
                      </w:r>
                      <w:r w:rsidR="00F77AEC">
                        <w:rPr>
                          <w:color w:val="808080" w:themeColor="background1" w:themeShade="80"/>
                          <w:sz w:val="16"/>
                        </w:rPr>
                        <w:t xml:space="preserve">  -2020</w:t>
                      </w:r>
                    </w:p>
                  </w:txbxContent>
                </v:textbox>
              </v:shape>
            </w:pict>
          </mc:Fallback>
        </mc:AlternateContent>
      </w:r>
    </w:p>
    <w:p w:rsidR="00054082" w:rsidRPr="0000014E" w:rsidRDefault="00054082">
      <w:pPr>
        <w:rPr>
          <w:sz w:val="16"/>
        </w:rPr>
      </w:pPr>
    </w:p>
    <w:p w:rsidR="00B46D8A" w:rsidRDefault="00B46D8A"/>
    <w:p w:rsidR="009B109F" w:rsidRDefault="009B109F"/>
    <w:p w:rsidR="009B109F" w:rsidRDefault="009B109F"/>
    <w:p w:rsidR="009B109F" w:rsidRDefault="009B109F"/>
    <w:p w:rsidR="009B109F" w:rsidRDefault="009B109F">
      <w:r>
        <w:t xml:space="preserve">   </w:t>
      </w:r>
    </w:p>
    <w:p w:rsidR="00AD5D16" w:rsidRDefault="00AD5D1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66657" wp14:editId="11210108">
                <wp:simplePos x="0" y="0"/>
                <wp:positionH relativeFrom="column">
                  <wp:posOffset>1635760</wp:posOffset>
                </wp:positionH>
                <wp:positionV relativeFrom="paragraph">
                  <wp:posOffset>-373527</wp:posOffset>
                </wp:positionV>
                <wp:extent cx="562610" cy="462915"/>
                <wp:effectExtent l="0" t="0" r="27940" b="133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28.8pt;margin-top:-29.4pt;width:44.3pt;height:3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" filled="f" strokecolor="#243f60 [1604]" strokeweight=".5pt">
                <v:stroke dashstyle="1 1"/>
              </v:rect>
            </w:pict>
          </mc:Fallback>
        </mc:AlternateContent>
      </w:r>
    </w:p>
    <w:p w:rsidR="00AD5D16" w:rsidRPr="00AD5D16" w:rsidRDefault="00AD5D16">
      <w:pPr>
        <w:rPr>
          <w:sz w:val="18"/>
        </w:rPr>
      </w:pPr>
    </w:p>
    <w:p w:rsidR="009B109F" w:rsidRPr="00AD5D16" w:rsidRDefault="009B109F">
      <w:pPr>
        <w:rPr>
          <w:sz w:val="40"/>
          <w:szCs w:val="40"/>
        </w:rPr>
      </w:pP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A462E2" w:rsidTr="008C5A14">
        <w:trPr>
          <w:trHeight w:val="567"/>
        </w:trPr>
        <w:tc>
          <w:tcPr>
            <w:tcW w:w="3652" w:type="dxa"/>
            <w:vAlign w:val="bottom"/>
          </w:tcPr>
          <w:p w:rsidR="00A462E2" w:rsidRDefault="00A462E2" w:rsidP="008C5A14">
            <w:pPr>
              <w:spacing w:before="100" w:beforeAutospacing="1"/>
              <w:jc w:val="center"/>
            </w:pPr>
          </w:p>
        </w:tc>
      </w:tr>
      <w:tr w:rsidR="00A462E2" w:rsidTr="008C5A14">
        <w:trPr>
          <w:trHeight w:val="567"/>
        </w:trPr>
        <w:tc>
          <w:tcPr>
            <w:tcW w:w="3652" w:type="dxa"/>
            <w:vAlign w:val="bottom"/>
          </w:tcPr>
          <w:p w:rsidR="00A462E2" w:rsidRDefault="00A462E2" w:rsidP="008C5A14">
            <w:pPr>
              <w:spacing w:before="100" w:beforeAutospacing="1"/>
              <w:jc w:val="center"/>
            </w:pPr>
          </w:p>
        </w:tc>
      </w:tr>
      <w:tr w:rsidR="00A462E2" w:rsidTr="008C5A14">
        <w:trPr>
          <w:trHeight w:val="567"/>
        </w:trPr>
        <w:tc>
          <w:tcPr>
            <w:tcW w:w="3652" w:type="dxa"/>
            <w:vAlign w:val="bottom"/>
          </w:tcPr>
          <w:p w:rsidR="00A462E2" w:rsidRDefault="00A462E2" w:rsidP="008C5A14">
            <w:pPr>
              <w:spacing w:before="100" w:beforeAutospacing="1"/>
              <w:jc w:val="center"/>
            </w:pPr>
          </w:p>
        </w:tc>
      </w:tr>
    </w:tbl>
    <w:p w:rsidR="009B109F" w:rsidRDefault="009B109F" w:rsidP="00AD5D16"/>
    <w:sectPr w:rsidR="009B109F" w:rsidSect="008C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5954" w:orient="landscape" w:code="9"/>
      <w:pgMar w:top="284" w:right="170" w:bottom="709" w:left="397" w:header="709" w:footer="709" w:gutter="0"/>
      <w:cols w:num="2" w:space="17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F5" w:rsidRDefault="00741BF5" w:rsidP="00B46D8A">
      <w:pPr>
        <w:spacing w:after="0" w:line="240" w:lineRule="auto"/>
      </w:pPr>
      <w:r>
        <w:separator/>
      </w:r>
    </w:p>
  </w:endnote>
  <w:endnote w:type="continuationSeparator" w:id="0">
    <w:p w:rsidR="00741BF5" w:rsidRDefault="00741BF5" w:rsidP="00B4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F5" w:rsidRDefault="00741BF5" w:rsidP="00B46D8A">
      <w:pPr>
        <w:spacing w:after="0" w:line="240" w:lineRule="auto"/>
      </w:pPr>
      <w:r>
        <w:separator/>
      </w:r>
    </w:p>
  </w:footnote>
  <w:footnote w:type="continuationSeparator" w:id="0">
    <w:p w:rsidR="00741BF5" w:rsidRDefault="00741BF5" w:rsidP="00B4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8A" w:rsidRDefault="00B46D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81"/>
    <w:rsid w:val="0000014E"/>
    <w:rsid w:val="00001170"/>
    <w:rsid w:val="00022641"/>
    <w:rsid w:val="00031892"/>
    <w:rsid w:val="00045E93"/>
    <w:rsid w:val="00054082"/>
    <w:rsid w:val="00055F9C"/>
    <w:rsid w:val="000663BC"/>
    <w:rsid w:val="00075755"/>
    <w:rsid w:val="000936A3"/>
    <w:rsid w:val="000966D8"/>
    <w:rsid w:val="000D11D6"/>
    <w:rsid w:val="00130170"/>
    <w:rsid w:val="00171E3C"/>
    <w:rsid w:val="0018171D"/>
    <w:rsid w:val="001B22D9"/>
    <w:rsid w:val="001B7110"/>
    <w:rsid w:val="001C2824"/>
    <w:rsid w:val="001C7015"/>
    <w:rsid w:val="001D2C31"/>
    <w:rsid w:val="0020792F"/>
    <w:rsid w:val="002265C4"/>
    <w:rsid w:val="0026350B"/>
    <w:rsid w:val="00275508"/>
    <w:rsid w:val="00275C87"/>
    <w:rsid w:val="00283811"/>
    <w:rsid w:val="002953CC"/>
    <w:rsid w:val="002A3EFE"/>
    <w:rsid w:val="003306F3"/>
    <w:rsid w:val="00421264"/>
    <w:rsid w:val="00421521"/>
    <w:rsid w:val="004249FB"/>
    <w:rsid w:val="00427374"/>
    <w:rsid w:val="00460F78"/>
    <w:rsid w:val="00472551"/>
    <w:rsid w:val="00472AC0"/>
    <w:rsid w:val="004839E6"/>
    <w:rsid w:val="00494E8A"/>
    <w:rsid w:val="004B6B00"/>
    <w:rsid w:val="004C1A12"/>
    <w:rsid w:val="004F08EF"/>
    <w:rsid w:val="00510E76"/>
    <w:rsid w:val="00515ACF"/>
    <w:rsid w:val="0056202C"/>
    <w:rsid w:val="005828C7"/>
    <w:rsid w:val="00586200"/>
    <w:rsid w:val="005A505B"/>
    <w:rsid w:val="005C15F5"/>
    <w:rsid w:val="005F3B42"/>
    <w:rsid w:val="0060334B"/>
    <w:rsid w:val="00622359"/>
    <w:rsid w:val="00625140"/>
    <w:rsid w:val="006300B5"/>
    <w:rsid w:val="00652157"/>
    <w:rsid w:val="00681B88"/>
    <w:rsid w:val="006B0846"/>
    <w:rsid w:val="006C058F"/>
    <w:rsid w:val="006C3FF3"/>
    <w:rsid w:val="00736C84"/>
    <w:rsid w:val="00741BF5"/>
    <w:rsid w:val="00750EE9"/>
    <w:rsid w:val="00751AA6"/>
    <w:rsid w:val="00753BD5"/>
    <w:rsid w:val="00757DAB"/>
    <w:rsid w:val="007C580C"/>
    <w:rsid w:val="007D1224"/>
    <w:rsid w:val="007D2315"/>
    <w:rsid w:val="00800F82"/>
    <w:rsid w:val="008066E4"/>
    <w:rsid w:val="00811F1D"/>
    <w:rsid w:val="008171DE"/>
    <w:rsid w:val="00855A6B"/>
    <w:rsid w:val="00861592"/>
    <w:rsid w:val="00863551"/>
    <w:rsid w:val="008C524D"/>
    <w:rsid w:val="008C546C"/>
    <w:rsid w:val="008C5A14"/>
    <w:rsid w:val="008D1FE2"/>
    <w:rsid w:val="008F07A1"/>
    <w:rsid w:val="00900418"/>
    <w:rsid w:val="00900879"/>
    <w:rsid w:val="00932E35"/>
    <w:rsid w:val="0093554E"/>
    <w:rsid w:val="00971B4E"/>
    <w:rsid w:val="00984D1B"/>
    <w:rsid w:val="009927A5"/>
    <w:rsid w:val="00994667"/>
    <w:rsid w:val="009B109F"/>
    <w:rsid w:val="009C07F3"/>
    <w:rsid w:val="009C399B"/>
    <w:rsid w:val="009D4A2A"/>
    <w:rsid w:val="00A10B7E"/>
    <w:rsid w:val="00A15CB0"/>
    <w:rsid w:val="00A44D03"/>
    <w:rsid w:val="00A462E2"/>
    <w:rsid w:val="00A640ED"/>
    <w:rsid w:val="00A83302"/>
    <w:rsid w:val="00AB7E05"/>
    <w:rsid w:val="00AD14E4"/>
    <w:rsid w:val="00AD5D16"/>
    <w:rsid w:val="00AE6281"/>
    <w:rsid w:val="00AF64F5"/>
    <w:rsid w:val="00AF7283"/>
    <w:rsid w:val="00B455DA"/>
    <w:rsid w:val="00B46D8A"/>
    <w:rsid w:val="00B730E0"/>
    <w:rsid w:val="00BC71CF"/>
    <w:rsid w:val="00BD2453"/>
    <w:rsid w:val="00BE7279"/>
    <w:rsid w:val="00C00916"/>
    <w:rsid w:val="00C53368"/>
    <w:rsid w:val="00C83F38"/>
    <w:rsid w:val="00CA6B5C"/>
    <w:rsid w:val="00CB323B"/>
    <w:rsid w:val="00CC37CE"/>
    <w:rsid w:val="00CC5FF2"/>
    <w:rsid w:val="00D07847"/>
    <w:rsid w:val="00D11E50"/>
    <w:rsid w:val="00D44B1D"/>
    <w:rsid w:val="00D52D9E"/>
    <w:rsid w:val="00D71CC0"/>
    <w:rsid w:val="00D72752"/>
    <w:rsid w:val="00D76E36"/>
    <w:rsid w:val="00D8121D"/>
    <w:rsid w:val="00D92029"/>
    <w:rsid w:val="00DA1644"/>
    <w:rsid w:val="00DB6742"/>
    <w:rsid w:val="00DB6867"/>
    <w:rsid w:val="00E16EF8"/>
    <w:rsid w:val="00E2128A"/>
    <w:rsid w:val="00E23C73"/>
    <w:rsid w:val="00E4121A"/>
    <w:rsid w:val="00E5598D"/>
    <w:rsid w:val="00E55C63"/>
    <w:rsid w:val="00E65C28"/>
    <w:rsid w:val="00E74D51"/>
    <w:rsid w:val="00E7514C"/>
    <w:rsid w:val="00E90BEC"/>
    <w:rsid w:val="00E951D4"/>
    <w:rsid w:val="00E96D50"/>
    <w:rsid w:val="00EA1421"/>
    <w:rsid w:val="00EB6117"/>
    <w:rsid w:val="00EF1E4E"/>
    <w:rsid w:val="00EF6A16"/>
    <w:rsid w:val="00F226BF"/>
    <w:rsid w:val="00F24AB2"/>
    <w:rsid w:val="00F46252"/>
    <w:rsid w:val="00F70009"/>
    <w:rsid w:val="00F77AEC"/>
    <w:rsid w:val="00F96175"/>
    <w:rsid w:val="00FA45C9"/>
    <w:rsid w:val="00FE3627"/>
    <w:rsid w:val="00FF3D8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6D8A"/>
  </w:style>
  <w:style w:type="paragraph" w:styleId="Fuzeile">
    <w:name w:val="footer"/>
    <w:basedOn w:val="Standard"/>
    <w:link w:val="FuzeileZchn"/>
    <w:uiPriority w:val="99"/>
    <w:unhideWhenUsed/>
    <w:rsid w:val="00B4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6D8A"/>
  </w:style>
  <w:style w:type="table" w:styleId="Tabellenraster">
    <w:name w:val="Table Grid"/>
    <w:basedOn w:val="NormaleTabelle"/>
    <w:uiPriority w:val="59"/>
    <w:rsid w:val="001C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1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7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6D8A"/>
  </w:style>
  <w:style w:type="paragraph" w:styleId="Fuzeile">
    <w:name w:val="footer"/>
    <w:basedOn w:val="Standard"/>
    <w:link w:val="FuzeileZchn"/>
    <w:uiPriority w:val="99"/>
    <w:unhideWhenUsed/>
    <w:rsid w:val="00B4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6D8A"/>
  </w:style>
  <w:style w:type="table" w:styleId="Tabellenraster">
    <w:name w:val="Table Grid"/>
    <w:basedOn w:val="NormaleTabelle"/>
    <w:uiPriority w:val="59"/>
    <w:rsid w:val="001C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1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7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A5F9-A442-4A18-817A-EF15F2E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MWP 2020 POSTKARTE 01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MWP 2020 POSTKARTE 01</dc:title>
  <dc:creator>workre 02;kre mwp 2020;KRE MatrixWebpoint 2020</dc:creator>
  <cp:keywords>MWP</cp:keywords>
  <cp:lastModifiedBy>workre 02</cp:lastModifiedBy>
  <cp:revision>4</cp:revision>
  <cp:lastPrinted>2020-11-22T17:25:00Z</cp:lastPrinted>
  <dcterms:created xsi:type="dcterms:W3CDTF">2020-11-22T17:26:00Z</dcterms:created>
  <dcterms:modified xsi:type="dcterms:W3CDTF">2020-11-22T23:16:00Z</dcterms:modified>
  <cp:contentStatus/>
</cp:coreProperties>
</file>